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23007" cy="1585913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07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BARBATA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aw3YNSeM0uRcxN/AhaUlIr8Og==">CgMxLjAyDmguNWJiMWx2eGk0enlvMg5oLmM1NmRvZW1sMDByMzgAciExdjY2bjVMRExLdXAzMzV3OWZfM2NTRFUyeWpMRTRwTkE=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